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1E4F5" w:themeColor="accent1" w:themeTint="33"/>
  <w:body>
    <w:p w14:paraId="2DFE077F" w14:textId="77777777" w:rsidR="00C962CF" w:rsidRPr="00C741CC" w:rsidRDefault="00C962CF" w:rsidP="004328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tr-TR"/>
          <w14:ligatures w14:val="none"/>
        </w:rPr>
      </w:pPr>
      <w:r w:rsidRPr="00C741C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tr-TR"/>
          <w14:ligatures w14:val="none"/>
        </w:rPr>
        <w:t>T.C. GİRESUN ÜNİVERSİTESİ</w:t>
      </w:r>
    </w:p>
    <w:p w14:paraId="057256CD" w14:textId="77777777" w:rsidR="00C962CF" w:rsidRPr="00C741CC" w:rsidRDefault="00C962CF" w:rsidP="004328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tr-TR"/>
          <w14:ligatures w14:val="none"/>
        </w:rPr>
      </w:pPr>
      <w:r w:rsidRPr="00C741C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tr-TR"/>
          <w14:ligatures w14:val="none"/>
        </w:rPr>
        <w:t>GÖRELE UYGULAMALI BİLİMLER YÜKSEKOKULU</w:t>
      </w:r>
    </w:p>
    <w:p w14:paraId="34E2BC24" w14:textId="6282D3E0" w:rsidR="009A44B1" w:rsidRPr="00C741CC" w:rsidRDefault="00C962CF" w:rsidP="004328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tr-TR"/>
          <w14:ligatures w14:val="none"/>
        </w:rPr>
      </w:pPr>
      <w:r w:rsidRPr="00C741C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2024-2025 </w:t>
      </w:r>
      <w:r w:rsidR="003D6FA1" w:rsidRPr="00C741C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tr-TR"/>
          <w14:ligatures w14:val="none"/>
        </w:rPr>
        <w:t>BAHAR</w:t>
      </w:r>
      <w:r w:rsidRPr="00C741C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DÖNEMİ </w:t>
      </w:r>
      <w:r w:rsidR="008418EC" w:rsidRPr="00C741C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tr-TR"/>
          <w14:ligatures w14:val="none"/>
        </w:rPr>
        <w:t>FİNANS VE BANKACILIK</w:t>
      </w:r>
      <w:r w:rsidRPr="00C741C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BÖLÜMÜ DERS PROGRAMI</w:t>
      </w:r>
    </w:p>
    <w:p w14:paraId="6C920DC7" w14:textId="77777777" w:rsidR="0011686E" w:rsidRPr="008418EC" w:rsidRDefault="0011686E" w:rsidP="004328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tr-TR"/>
          <w14:ligatures w14:val="none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8"/>
        <w:gridCol w:w="2459"/>
        <w:gridCol w:w="2692"/>
        <w:gridCol w:w="2692"/>
        <w:gridCol w:w="2692"/>
        <w:gridCol w:w="3083"/>
      </w:tblGrid>
      <w:tr w:rsidR="005D239C" w:rsidRPr="008418EC" w14:paraId="220B3B3C" w14:textId="77777777" w:rsidTr="00912AEF">
        <w:trPr>
          <w:trHeight w:val="178"/>
        </w:trPr>
        <w:tc>
          <w:tcPr>
            <w:tcW w:w="498" w:type="pct"/>
            <w:shd w:val="clear" w:color="auto" w:fill="E97132" w:themeFill="accent2"/>
            <w:vAlign w:val="center"/>
          </w:tcPr>
          <w:p w14:paraId="0750C5C3" w14:textId="0FB0F823" w:rsidR="00C962CF" w:rsidRPr="008418EC" w:rsidRDefault="00C962CF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bookmarkStart w:id="0" w:name="_Hlk188640899"/>
            <w:r w:rsidRPr="008418EC">
              <w:rPr>
                <w:rFonts w:cstheme="minorHAnsi"/>
                <w:b/>
                <w:bCs/>
                <w:sz w:val="16"/>
                <w:szCs w:val="16"/>
              </w:rPr>
              <w:t>1. SINIF</w:t>
            </w:r>
          </w:p>
        </w:tc>
        <w:tc>
          <w:tcPr>
            <w:tcW w:w="813" w:type="pct"/>
            <w:shd w:val="clear" w:color="auto" w:fill="D8E2F2"/>
            <w:vAlign w:val="center"/>
          </w:tcPr>
          <w:p w14:paraId="40BF6DCE" w14:textId="77777777" w:rsidR="00C962CF" w:rsidRPr="008418EC" w:rsidRDefault="00C962CF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890" w:type="pct"/>
            <w:shd w:val="clear" w:color="auto" w:fill="D8E2F2"/>
            <w:vAlign w:val="center"/>
          </w:tcPr>
          <w:p w14:paraId="0AE458DF" w14:textId="77777777" w:rsidR="00C962CF" w:rsidRPr="008418EC" w:rsidRDefault="00C962CF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890" w:type="pct"/>
            <w:shd w:val="clear" w:color="auto" w:fill="D8E2F2"/>
            <w:vAlign w:val="center"/>
          </w:tcPr>
          <w:p w14:paraId="75321F1A" w14:textId="77777777" w:rsidR="00C962CF" w:rsidRPr="008418EC" w:rsidRDefault="00C962CF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890" w:type="pct"/>
            <w:shd w:val="clear" w:color="auto" w:fill="D8E2F2"/>
            <w:vAlign w:val="center"/>
          </w:tcPr>
          <w:p w14:paraId="1EE01C36" w14:textId="77777777" w:rsidR="00C962CF" w:rsidRPr="008418EC" w:rsidRDefault="00C962CF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019" w:type="pct"/>
            <w:shd w:val="clear" w:color="auto" w:fill="D8E2F2"/>
            <w:vAlign w:val="center"/>
          </w:tcPr>
          <w:p w14:paraId="16A70F86" w14:textId="77777777" w:rsidR="00C962CF" w:rsidRPr="008418EC" w:rsidRDefault="00C962CF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CUMA</w:t>
            </w:r>
          </w:p>
        </w:tc>
      </w:tr>
      <w:tr w:rsidR="006E745B" w:rsidRPr="008418EC" w14:paraId="7B796999" w14:textId="77777777" w:rsidTr="003A15B3">
        <w:trPr>
          <w:trHeight w:val="244"/>
        </w:trPr>
        <w:tc>
          <w:tcPr>
            <w:tcW w:w="498" w:type="pct"/>
            <w:shd w:val="clear" w:color="auto" w:fill="D8E2F2"/>
            <w:vAlign w:val="center"/>
          </w:tcPr>
          <w:p w14:paraId="23EC1F13" w14:textId="77777777" w:rsidR="006E745B" w:rsidRPr="008418EC" w:rsidRDefault="006E745B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08:00-09:00</w:t>
            </w:r>
          </w:p>
        </w:tc>
        <w:tc>
          <w:tcPr>
            <w:tcW w:w="813" w:type="pct"/>
            <w:shd w:val="clear" w:color="auto" w:fill="F2F2F2"/>
            <w:vAlign w:val="center"/>
          </w:tcPr>
          <w:p w14:paraId="3470F12C" w14:textId="77777777" w:rsidR="006E745B" w:rsidRPr="008418EC" w:rsidRDefault="006E745B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46C95BF1" w14:textId="0E03C3B7" w:rsidR="006E745B" w:rsidRPr="008418EC" w:rsidRDefault="006E745B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1FB5515D" w14:textId="77777777" w:rsidR="006E745B" w:rsidRDefault="006E745B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Ekonomi 2 </w:t>
            </w:r>
          </w:p>
          <w:p w14:paraId="4391CD54" w14:textId="77777777" w:rsidR="00020E01" w:rsidRDefault="006E745B" w:rsidP="00020E0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Dr. Can USTA</w:t>
            </w:r>
            <w:r w:rsidR="00020E01">
              <w:rPr>
                <w:rFonts w:cstheme="minorHAnsi"/>
                <w:b/>
                <w:bCs/>
                <w:sz w:val="16"/>
                <w:szCs w:val="16"/>
              </w:rPr>
              <w:t xml:space="preserve"> AMFİ </w:t>
            </w:r>
          </w:p>
          <w:p w14:paraId="52499E61" w14:textId="16A7EF3E" w:rsidR="00020E01" w:rsidRPr="008418EC" w:rsidRDefault="00020E01" w:rsidP="00020E0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08:00-11:00</w:t>
            </w:r>
          </w:p>
        </w:tc>
        <w:tc>
          <w:tcPr>
            <w:tcW w:w="890" w:type="pct"/>
            <w:vMerge w:val="restart"/>
            <w:shd w:val="clear" w:color="auto" w:fill="FFFF00"/>
            <w:vAlign w:val="center"/>
          </w:tcPr>
          <w:p w14:paraId="6D4DC3AE" w14:textId="188F6411" w:rsidR="006E745B" w:rsidRPr="008418EC" w:rsidRDefault="006E745B" w:rsidP="001F08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Yabancı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 Dil II (</w:t>
            </w: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Uzem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19" w:type="pct"/>
            <w:vMerge w:val="restart"/>
            <w:shd w:val="clear" w:color="auto" w:fill="F2F2F2"/>
            <w:vAlign w:val="center"/>
          </w:tcPr>
          <w:p w14:paraId="5B58DF3F" w14:textId="77777777" w:rsidR="006E745B" w:rsidRPr="008418EC" w:rsidRDefault="006E745B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6E745B" w:rsidRPr="008418EC" w14:paraId="23B1B013" w14:textId="77777777" w:rsidTr="003A15B3">
        <w:trPr>
          <w:trHeight w:val="252"/>
        </w:trPr>
        <w:tc>
          <w:tcPr>
            <w:tcW w:w="498" w:type="pct"/>
            <w:shd w:val="clear" w:color="auto" w:fill="D8E2F2"/>
            <w:vAlign w:val="center"/>
          </w:tcPr>
          <w:p w14:paraId="348CC564" w14:textId="2A84C4F8" w:rsidR="006E745B" w:rsidRPr="008418EC" w:rsidRDefault="006E745B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09:00-10:00</w:t>
            </w:r>
          </w:p>
        </w:tc>
        <w:tc>
          <w:tcPr>
            <w:tcW w:w="813" w:type="pct"/>
            <w:vMerge w:val="restart"/>
            <w:shd w:val="clear" w:color="auto" w:fill="F2F2F2"/>
            <w:vAlign w:val="center"/>
          </w:tcPr>
          <w:p w14:paraId="03CB9091" w14:textId="77777777" w:rsidR="006E745B" w:rsidRPr="008418EC" w:rsidRDefault="006E745B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Matematik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 2 </w:t>
            </w:r>
          </w:p>
          <w:p w14:paraId="79A1C5B0" w14:textId="7A32A407" w:rsidR="006E745B" w:rsidRPr="008418EC" w:rsidRDefault="006E745B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Dr. Çağlar SÖZEN                                              D202</w:t>
            </w: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3B01D528" w14:textId="77777777" w:rsidR="006E745B" w:rsidRDefault="006E745B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DÖNEM SONU MUH.  İŞL.                                      </w:t>
            </w: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. Gör Ş. KIRHASANOĞLU </w:t>
            </w:r>
          </w:p>
          <w:p w14:paraId="20214669" w14:textId="27091740" w:rsidR="006E745B" w:rsidRPr="008418EC" w:rsidRDefault="006E745B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AMF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İ</w:t>
            </w: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3D4BE602" w14:textId="1A23CBDD" w:rsidR="006E745B" w:rsidRPr="008418EC" w:rsidRDefault="006E745B" w:rsidP="006E745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FFF00"/>
            <w:vAlign w:val="center"/>
          </w:tcPr>
          <w:p w14:paraId="23C3A283" w14:textId="77777777" w:rsidR="006E745B" w:rsidRPr="008418EC" w:rsidRDefault="006E745B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vMerge/>
            <w:shd w:val="clear" w:color="auto" w:fill="F2F2F2"/>
            <w:vAlign w:val="center"/>
          </w:tcPr>
          <w:p w14:paraId="233E2F84" w14:textId="77777777" w:rsidR="006E745B" w:rsidRPr="008418EC" w:rsidRDefault="006E745B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6E745B" w:rsidRPr="008418EC" w14:paraId="382F1AE6" w14:textId="77777777" w:rsidTr="003A15B3">
        <w:trPr>
          <w:trHeight w:val="143"/>
        </w:trPr>
        <w:tc>
          <w:tcPr>
            <w:tcW w:w="498" w:type="pct"/>
            <w:shd w:val="clear" w:color="auto" w:fill="D8E2F2"/>
            <w:vAlign w:val="center"/>
          </w:tcPr>
          <w:p w14:paraId="45F65026" w14:textId="77777777" w:rsidR="006E745B" w:rsidRPr="008418EC" w:rsidRDefault="006E745B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10:00-11:00</w:t>
            </w:r>
          </w:p>
        </w:tc>
        <w:tc>
          <w:tcPr>
            <w:tcW w:w="813" w:type="pct"/>
            <w:vMerge/>
            <w:shd w:val="clear" w:color="auto" w:fill="F2F2F2"/>
            <w:vAlign w:val="center"/>
          </w:tcPr>
          <w:p w14:paraId="6201C59D" w14:textId="7BF0E43B" w:rsidR="006E745B" w:rsidRPr="008418EC" w:rsidRDefault="006E745B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52DBB8B7" w14:textId="4519702A" w:rsidR="006E745B" w:rsidRPr="008418EC" w:rsidRDefault="006E745B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524A3206" w14:textId="77777777" w:rsidR="006E745B" w:rsidRPr="008418EC" w:rsidRDefault="006E745B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 w:val="restart"/>
            <w:shd w:val="clear" w:color="auto" w:fill="FFFF00"/>
            <w:vAlign w:val="center"/>
          </w:tcPr>
          <w:p w14:paraId="124C4888" w14:textId="68AFC358" w:rsidR="006E745B" w:rsidRPr="008418EC" w:rsidRDefault="006E745B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Türk Dili II (</w:t>
            </w: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Uzem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19" w:type="pct"/>
            <w:vMerge w:val="restart"/>
            <w:shd w:val="clear" w:color="auto" w:fill="FFFF00"/>
            <w:vAlign w:val="center"/>
          </w:tcPr>
          <w:p w14:paraId="617A9EE8" w14:textId="72D83E64" w:rsidR="006E745B" w:rsidRPr="008418EC" w:rsidRDefault="006E745B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Tarih II (</w:t>
            </w: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Uzem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5D239C" w:rsidRPr="008418EC" w14:paraId="176AF935" w14:textId="77777777" w:rsidTr="003A15B3">
        <w:trPr>
          <w:trHeight w:val="174"/>
        </w:trPr>
        <w:tc>
          <w:tcPr>
            <w:tcW w:w="498" w:type="pct"/>
            <w:shd w:val="clear" w:color="auto" w:fill="D8E2F2"/>
            <w:vAlign w:val="center"/>
          </w:tcPr>
          <w:p w14:paraId="4A886AFA" w14:textId="77777777" w:rsidR="0028244F" w:rsidRPr="008418EC" w:rsidRDefault="0028244F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11:00-12:00</w:t>
            </w:r>
          </w:p>
        </w:tc>
        <w:tc>
          <w:tcPr>
            <w:tcW w:w="813" w:type="pct"/>
            <w:vMerge/>
            <w:shd w:val="clear" w:color="auto" w:fill="F2F2F2"/>
            <w:vAlign w:val="center"/>
          </w:tcPr>
          <w:p w14:paraId="10DD75B6" w14:textId="783947CB" w:rsidR="0028244F" w:rsidRPr="008418EC" w:rsidRDefault="0028244F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723F6F9A" w14:textId="522F360C" w:rsidR="0028244F" w:rsidRPr="008418EC" w:rsidRDefault="0028244F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06A94D27" w14:textId="77777777" w:rsidR="0028244F" w:rsidRPr="008418EC" w:rsidRDefault="0028244F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FFF00"/>
            <w:vAlign w:val="center"/>
          </w:tcPr>
          <w:p w14:paraId="23F338FC" w14:textId="7175E06A" w:rsidR="0028244F" w:rsidRPr="008418EC" w:rsidRDefault="0028244F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vMerge/>
            <w:shd w:val="clear" w:color="auto" w:fill="FFFF00"/>
            <w:vAlign w:val="center"/>
          </w:tcPr>
          <w:p w14:paraId="7FCA855B" w14:textId="637097A1" w:rsidR="0028244F" w:rsidRPr="008418EC" w:rsidRDefault="0028244F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020E01" w:rsidRPr="008418EC" w14:paraId="62D6B6C8" w14:textId="77777777" w:rsidTr="00020E01">
        <w:trPr>
          <w:trHeight w:val="174"/>
        </w:trPr>
        <w:tc>
          <w:tcPr>
            <w:tcW w:w="5000" w:type="pct"/>
            <w:gridSpan w:val="6"/>
            <w:shd w:val="clear" w:color="auto" w:fill="0E2841" w:themeFill="text2"/>
            <w:vAlign w:val="center"/>
          </w:tcPr>
          <w:p w14:paraId="4E711245" w14:textId="77777777" w:rsidR="00020E01" w:rsidRPr="008418EC" w:rsidRDefault="00020E01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F0528E" w:rsidRPr="008418EC" w14:paraId="28E84E73" w14:textId="77777777" w:rsidTr="005065E9">
        <w:trPr>
          <w:trHeight w:val="224"/>
        </w:trPr>
        <w:tc>
          <w:tcPr>
            <w:tcW w:w="498" w:type="pct"/>
            <w:shd w:val="clear" w:color="auto" w:fill="D8E2F2"/>
            <w:vAlign w:val="center"/>
          </w:tcPr>
          <w:p w14:paraId="719084F3" w14:textId="77777777" w:rsidR="00F0528E" w:rsidRPr="008418EC" w:rsidRDefault="00F0528E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813" w:type="pct"/>
            <w:vMerge w:val="restart"/>
            <w:shd w:val="clear" w:color="auto" w:fill="F2F2F2"/>
            <w:vAlign w:val="center"/>
          </w:tcPr>
          <w:p w14:paraId="2A4A1FF7" w14:textId="658DFB2A" w:rsidR="00F0528E" w:rsidRPr="008418EC" w:rsidRDefault="00F0528E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6FFB4007" w14:textId="10659AD2" w:rsidR="00F0528E" w:rsidRPr="008418EC" w:rsidRDefault="00F0528E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287D337F" w14:textId="77777777" w:rsidR="00F0528E" w:rsidRPr="00C47448" w:rsidRDefault="00F0528E" w:rsidP="00C4744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C47448">
              <w:rPr>
                <w:rFonts w:cstheme="minorHAnsi"/>
                <w:b/>
                <w:bCs/>
                <w:sz w:val="16"/>
                <w:szCs w:val="16"/>
              </w:rPr>
              <w:t>Yönetim</w:t>
            </w:r>
            <w:proofErr w:type="spellEnd"/>
            <w:r w:rsidRPr="00C47448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7448">
              <w:rPr>
                <w:rFonts w:cstheme="minorHAnsi"/>
                <w:b/>
                <w:bCs/>
                <w:sz w:val="16"/>
                <w:szCs w:val="16"/>
              </w:rPr>
              <w:t>Organizasyon</w:t>
            </w:r>
            <w:proofErr w:type="spellEnd"/>
          </w:p>
          <w:p w14:paraId="662D61C8" w14:textId="77777777" w:rsidR="00F0528E" w:rsidRPr="00C47448" w:rsidRDefault="00F0528E" w:rsidP="00C4744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C47448"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 w:rsidRPr="00C47448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7448">
              <w:rPr>
                <w:rFonts w:cstheme="minorHAnsi"/>
                <w:b/>
                <w:bCs/>
                <w:sz w:val="16"/>
                <w:szCs w:val="16"/>
              </w:rPr>
              <w:t>Gör</w:t>
            </w:r>
            <w:proofErr w:type="spellEnd"/>
            <w:r w:rsidRPr="00C47448">
              <w:rPr>
                <w:rFonts w:cstheme="minorHAnsi"/>
                <w:b/>
                <w:bCs/>
                <w:sz w:val="16"/>
                <w:szCs w:val="16"/>
              </w:rPr>
              <w:t xml:space="preserve"> ELEVLİ   </w:t>
            </w:r>
          </w:p>
          <w:p w14:paraId="14D44ED9" w14:textId="369383A8" w:rsidR="00F0528E" w:rsidRPr="008418EC" w:rsidRDefault="00F0528E" w:rsidP="00C741C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13:00-15:00</w:t>
            </w:r>
            <w:r w:rsidR="00C741CC">
              <w:rPr>
                <w:rFonts w:cstheme="minorHAnsi"/>
                <w:b/>
                <w:bCs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Konferans</w:t>
            </w:r>
            <w:proofErr w:type="spellEnd"/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7702E5D2" w14:textId="5E03188F" w:rsidR="00F0528E" w:rsidRDefault="00F0528E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Borçlar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Hukuku</w:t>
            </w:r>
            <w:proofErr w:type="spellEnd"/>
          </w:p>
          <w:p w14:paraId="5AF4B315" w14:textId="77777777" w:rsidR="00F0528E" w:rsidRDefault="00F0528E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Gö</w:t>
            </w:r>
            <w:r>
              <w:rPr>
                <w:rFonts w:cstheme="minorHAnsi"/>
                <w:b/>
                <w:bCs/>
                <w:sz w:val="16"/>
                <w:szCs w:val="16"/>
              </w:rPr>
              <w:t>r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>. ELEVLİ</w:t>
            </w:r>
          </w:p>
          <w:p w14:paraId="1A5422E7" w14:textId="603DBA9A" w:rsidR="00257D32" w:rsidRPr="008418EC" w:rsidRDefault="00F0528E" w:rsidP="00C741C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13:00-15:00</w:t>
            </w:r>
            <w:r w:rsidR="00C741CC">
              <w:rPr>
                <w:rFonts w:cstheme="minorHAnsi"/>
                <w:b/>
                <w:bCs/>
                <w:sz w:val="16"/>
                <w:szCs w:val="16"/>
              </w:rPr>
              <w:t xml:space="preserve">    </w:t>
            </w:r>
            <w:r w:rsidR="00257D32">
              <w:rPr>
                <w:rFonts w:cstheme="minorHAnsi"/>
                <w:b/>
                <w:bCs/>
                <w:sz w:val="16"/>
                <w:szCs w:val="16"/>
              </w:rPr>
              <w:t>D203</w:t>
            </w:r>
          </w:p>
        </w:tc>
        <w:tc>
          <w:tcPr>
            <w:tcW w:w="1019" w:type="pct"/>
            <w:vMerge w:val="restart"/>
            <w:shd w:val="clear" w:color="auto" w:fill="F2F2F2"/>
            <w:vAlign w:val="center"/>
          </w:tcPr>
          <w:p w14:paraId="49D785D4" w14:textId="77777777" w:rsidR="00F0528E" w:rsidRDefault="00F0528E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FİNANSAL HİZ. PAZARLAMASI</w:t>
            </w:r>
          </w:p>
          <w:p w14:paraId="28CBAE3E" w14:textId="323E4E62" w:rsidR="00F0528E" w:rsidRPr="008418EC" w:rsidRDefault="00F0528E" w:rsidP="00C741C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Dr. İpek CEBECİ 13:00-15:00 AMFİ</w:t>
            </w:r>
          </w:p>
        </w:tc>
      </w:tr>
      <w:tr w:rsidR="00F0528E" w:rsidRPr="008418EC" w14:paraId="2122EEC2" w14:textId="77777777" w:rsidTr="005065E9">
        <w:trPr>
          <w:trHeight w:val="256"/>
        </w:trPr>
        <w:tc>
          <w:tcPr>
            <w:tcW w:w="498" w:type="pct"/>
            <w:shd w:val="clear" w:color="auto" w:fill="D8E2F2"/>
            <w:vAlign w:val="center"/>
          </w:tcPr>
          <w:p w14:paraId="3DA16447" w14:textId="77777777" w:rsidR="00F0528E" w:rsidRPr="008418EC" w:rsidRDefault="00F0528E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14:00-15:00</w:t>
            </w:r>
          </w:p>
        </w:tc>
        <w:tc>
          <w:tcPr>
            <w:tcW w:w="813" w:type="pct"/>
            <w:vMerge/>
            <w:shd w:val="clear" w:color="auto" w:fill="F2F2F2"/>
            <w:vAlign w:val="center"/>
          </w:tcPr>
          <w:p w14:paraId="16A17BB3" w14:textId="2478D761" w:rsidR="00F0528E" w:rsidRPr="008418EC" w:rsidRDefault="00F0528E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16FB72EB" w14:textId="1FE4B823" w:rsidR="00F0528E" w:rsidRPr="008418EC" w:rsidRDefault="00F0528E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477465C8" w14:textId="77777777" w:rsidR="00F0528E" w:rsidRPr="008418EC" w:rsidRDefault="00F0528E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21F639AA" w14:textId="541AB6D4" w:rsidR="00F0528E" w:rsidRPr="008418EC" w:rsidRDefault="00F0528E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vMerge/>
            <w:shd w:val="clear" w:color="auto" w:fill="F2F2F2"/>
            <w:vAlign w:val="center"/>
          </w:tcPr>
          <w:p w14:paraId="7E0F043F" w14:textId="77777777" w:rsidR="00F0528E" w:rsidRPr="008418EC" w:rsidRDefault="00F0528E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2605C" w:rsidRPr="008418EC" w14:paraId="3B4D71C5" w14:textId="77777777" w:rsidTr="005065E9">
        <w:trPr>
          <w:trHeight w:val="273"/>
        </w:trPr>
        <w:tc>
          <w:tcPr>
            <w:tcW w:w="498" w:type="pct"/>
            <w:shd w:val="clear" w:color="auto" w:fill="D8E2F2"/>
            <w:vAlign w:val="center"/>
          </w:tcPr>
          <w:p w14:paraId="0E00C2D5" w14:textId="77777777" w:rsidR="00A2605C" w:rsidRPr="008418EC" w:rsidRDefault="00A2605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15:00-16:00</w:t>
            </w:r>
          </w:p>
        </w:tc>
        <w:tc>
          <w:tcPr>
            <w:tcW w:w="813" w:type="pct"/>
            <w:vMerge/>
            <w:shd w:val="clear" w:color="auto" w:fill="F2F2F2"/>
            <w:vAlign w:val="center"/>
          </w:tcPr>
          <w:p w14:paraId="656A1E13" w14:textId="21599A3F" w:rsidR="00A2605C" w:rsidRPr="008418EC" w:rsidRDefault="00A2605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63E5345F" w14:textId="45E9471A" w:rsidR="00A2605C" w:rsidRPr="008418EC" w:rsidRDefault="00A2605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6B170BCF" w14:textId="77777777" w:rsidR="00A2605C" w:rsidRPr="008418EC" w:rsidRDefault="00A2605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71DC4E8C" w14:textId="4AEB74B6" w:rsidR="00A2605C" w:rsidRPr="008418EC" w:rsidRDefault="00A2605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2BBE36EA" w14:textId="0BB3D27D" w:rsidR="00A2605C" w:rsidRPr="008418EC" w:rsidRDefault="00A2605C" w:rsidP="00715F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bookmarkEnd w:id="0"/>
    </w:tbl>
    <w:p w14:paraId="1B664643" w14:textId="77777777" w:rsidR="00C962CF" w:rsidRPr="008418EC" w:rsidRDefault="00C962CF" w:rsidP="003D6FA1">
      <w:pPr>
        <w:spacing w:after="0" w:line="240" w:lineRule="auto"/>
        <w:rPr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8"/>
        <w:gridCol w:w="2459"/>
        <w:gridCol w:w="2692"/>
        <w:gridCol w:w="2692"/>
        <w:gridCol w:w="2692"/>
        <w:gridCol w:w="3083"/>
      </w:tblGrid>
      <w:tr w:rsidR="005D239C" w:rsidRPr="008418EC" w14:paraId="3A7DA8BB" w14:textId="77777777" w:rsidTr="005D239C">
        <w:trPr>
          <w:trHeight w:val="50"/>
        </w:trPr>
        <w:tc>
          <w:tcPr>
            <w:tcW w:w="498" w:type="pct"/>
            <w:shd w:val="clear" w:color="auto" w:fill="D86DCB" w:themeFill="accent5" w:themeFillTint="99"/>
            <w:vAlign w:val="center"/>
          </w:tcPr>
          <w:p w14:paraId="7C561CD0" w14:textId="38CD3EC9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2. SINIF</w:t>
            </w:r>
          </w:p>
        </w:tc>
        <w:tc>
          <w:tcPr>
            <w:tcW w:w="813" w:type="pct"/>
            <w:shd w:val="clear" w:color="auto" w:fill="D8E2F2"/>
            <w:vAlign w:val="center"/>
          </w:tcPr>
          <w:p w14:paraId="0E9C4C87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890" w:type="pct"/>
            <w:shd w:val="clear" w:color="auto" w:fill="D8E2F2"/>
            <w:vAlign w:val="center"/>
          </w:tcPr>
          <w:p w14:paraId="1D309F5A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890" w:type="pct"/>
            <w:shd w:val="clear" w:color="auto" w:fill="D8E2F2"/>
            <w:vAlign w:val="center"/>
          </w:tcPr>
          <w:p w14:paraId="6D5DFE09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890" w:type="pct"/>
            <w:shd w:val="clear" w:color="auto" w:fill="D8E2F2"/>
            <w:vAlign w:val="center"/>
          </w:tcPr>
          <w:p w14:paraId="49E77DE7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019" w:type="pct"/>
            <w:shd w:val="clear" w:color="auto" w:fill="D8E2F2"/>
            <w:vAlign w:val="center"/>
          </w:tcPr>
          <w:p w14:paraId="50D5F0A4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CUMA</w:t>
            </w:r>
          </w:p>
        </w:tc>
      </w:tr>
      <w:tr w:rsidR="005D239C" w:rsidRPr="008418EC" w14:paraId="07A4AC84" w14:textId="77777777" w:rsidTr="005065E9">
        <w:trPr>
          <w:trHeight w:val="252"/>
        </w:trPr>
        <w:tc>
          <w:tcPr>
            <w:tcW w:w="498" w:type="pct"/>
            <w:shd w:val="clear" w:color="auto" w:fill="D8E2F2"/>
            <w:vAlign w:val="center"/>
          </w:tcPr>
          <w:p w14:paraId="34BDDE79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09:00-10:00</w:t>
            </w:r>
          </w:p>
        </w:tc>
        <w:tc>
          <w:tcPr>
            <w:tcW w:w="813" w:type="pct"/>
            <w:vMerge w:val="restart"/>
            <w:shd w:val="clear" w:color="auto" w:fill="F2F2F2"/>
            <w:vAlign w:val="center"/>
          </w:tcPr>
          <w:p w14:paraId="3110CA90" w14:textId="328E9F04" w:rsidR="00A2605C" w:rsidRPr="008418EC" w:rsidRDefault="00A2605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İSTATİSTİK 2   </w:t>
            </w:r>
          </w:p>
          <w:p w14:paraId="30792509" w14:textId="77777777" w:rsidR="00A2605C" w:rsidRPr="008418EC" w:rsidRDefault="00A2605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DR. TUBA ÇAKIR </w:t>
            </w:r>
          </w:p>
          <w:p w14:paraId="730C920F" w14:textId="235E6257" w:rsidR="00BB3595" w:rsidRPr="008418EC" w:rsidRDefault="00A2605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A</w:t>
            </w:r>
            <w:r w:rsidR="00102F2B">
              <w:rPr>
                <w:rFonts w:cstheme="minorHAnsi"/>
                <w:b/>
                <w:bCs/>
                <w:sz w:val="16"/>
                <w:szCs w:val="16"/>
              </w:rPr>
              <w:t>MFİ</w:t>
            </w: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0C77DE16" w14:textId="77777777" w:rsidR="00BB3595" w:rsidRPr="008418EC" w:rsidRDefault="00A2605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TEMEL BİL. BİLİMLERİ</w:t>
            </w:r>
          </w:p>
          <w:p w14:paraId="6D8FA95D" w14:textId="77777777" w:rsidR="00A2605C" w:rsidRPr="008418EC" w:rsidRDefault="00A2605C" w:rsidP="00A2605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DR. TUBA ÇAKIR </w:t>
            </w:r>
          </w:p>
          <w:p w14:paraId="444C3BF1" w14:textId="3E6640A3" w:rsidR="00A2605C" w:rsidRPr="008418EC" w:rsidRDefault="00A2605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LAB.</w:t>
            </w: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2CEB3499" w14:textId="77777777" w:rsidR="00225CEF" w:rsidRPr="008418EC" w:rsidRDefault="00225CEF" w:rsidP="00225CE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BANKA MUH. VE RAPORLAMA </w:t>
            </w:r>
          </w:p>
          <w:p w14:paraId="37507BB0" w14:textId="77777777" w:rsidR="00225CEF" w:rsidRDefault="00225CEF" w:rsidP="00225CE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Gör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. Özcan ELEVLİ     </w:t>
            </w:r>
          </w:p>
          <w:p w14:paraId="3BA45502" w14:textId="7ACBBF19" w:rsidR="00BB3595" w:rsidRPr="008418EC" w:rsidRDefault="00225CEF" w:rsidP="00225CE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L</w:t>
            </w:r>
            <w:r w:rsidR="007102E7">
              <w:rPr>
                <w:rFonts w:cstheme="minorHAnsi"/>
                <w:b/>
                <w:bCs/>
                <w:sz w:val="16"/>
                <w:szCs w:val="16"/>
              </w:rPr>
              <w:t>AB.</w:t>
            </w:r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5C8ADC4B" w14:textId="77777777" w:rsidR="008F0108" w:rsidRPr="008F0108" w:rsidRDefault="008F0108" w:rsidP="008F010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0108">
              <w:rPr>
                <w:rFonts w:cstheme="minorHAnsi"/>
                <w:b/>
                <w:bCs/>
                <w:sz w:val="16"/>
                <w:szCs w:val="16"/>
              </w:rPr>
              <w:t xml:space="preserve">MAKRO İKTİSAT </w:t>
            </w:r>
          </w:p>
          <w:p w14:paraId="56320BA0" w14:textId="0FC695BA" w:rsidR="008F0108" w:rsidRPr="008F0108" w:rsidRDefault="008F0108" w:rsidP="008F010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0108">
              <w:rPr>
                <w:rFonts w:cstheme="minorHAnsi"/>
                <w:b/>
                <w:bCs/>
                <w:sz w:val="16"/>
                <w:szCs w:val="16"/>
              </w:rPr>
              <w:t>DR. C</w:t>
            </w:r>
            <w:r>
              <w:rPr>
                <w:rFonts w:cstheme="minorHAnsi"/>
                <w:b/>
                <w:bCs/>
                <w:sz w:val="16"/>
                <w:szCs w:val="16"/>
              </w:rPr>
              <w:t>an</w:t>
            </w:r>
            <w:r w:rsidRPr="008F0108">
              <w:rPr>
                <w:rFonts w:cstheme="minorHAnsi"/>
                <w:b/>
                <w:bCs/>
                <w:sz w:val="16"/>
                <w:szCs w:val="16"/>
              </w:rPr>
              <w:t xml:space="preserve"> USTA</w:t>
            </w:r>
          </w:p>
          <w:p w14:paraId="2A5DFA01" w14:textId="1A0CD352" w:rsidR="00BB3595" w:rsidRPr="008418EC" w:rsidRDefault="008F0108" w:rsidP="008F010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0108">
              <w:rPr>
                <w:rFonts w:cstheme="minorHAnsi"/>
                <w:b/>
                <w:bCs/>
                <w:sz w:val="16"/>
                <w:szCs w:val="16"/>
              </w:rPr>
              <w:t>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MFİ</w:t>
            </w:r>
          </w:p>
        </w:tc>
        <w:tc>
          <w:tcPr>
            <w:tcW w:w="1019" w:type="pct"/>
            <w:vMerge w:val="restart"/>
            <w:shd w:val="clear" w:color="auto" w:fill="F2F2F2"/>
            <w:vAlign w:val="center"/>
          </w:tcPr>
          <w:p w14:paraId="724CCEC1" w14:textId="67B655A8" w:rsidR="00BB3595" w:rsidRPr="008418EC" w:rsidRDefault="00BB3595" w:rsidP="00A2605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D239C" w:rsidRPr="008418EC" w14:paraId="21198C6E" w14:textId="77777777" w:rsidTr="005065E9">
        <w:trPr>
          <w:trHeight w:val="143"/>
        </w:trPr>
        <w:tc>
          <w:tcPr>
            <w:tcW w:w="498" w:type="pct"/>
            <w:shd w:val="clear" w:color="auto" w:fill="D8E2F2"/>
            <w:vAlign w:val="center"/>
          </w:tcPr>
          <w:p w14:paraId="537AF4BB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10:00-11:00</w:t>
            </w:r>
          </w:p>
        </w:tc>
        <w:tc>
          <w:tcPr>
            <w:tcW w:w="813" w:type="pct"/>
            <w:vMerge/>
            <w:shd w:val="clear" w:color="auto" w:fill="F2F2F2"/>
            <w:vAlign w:val="center"/>
          </w:tcPr>
          <w:p w14:paraId="2F0B8D4A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6938242D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29D0B973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47674838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vMerge/>
            <w:shd w:val="clear" w:color="auto" w:fill="F2F2F2"/>
            <w:vAlign w:val="center"/>
          </w:tcPr>
          <w:p w14:paraId="604A6535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D239C" w:rsidRPr="008418EC" w14:paraId="444CDBFB" w14:textId="77777777" w:rsidTr="005065E9">
        <w:trPr>
          <w:trHeight w:val="174"/>
        </w:trPr>
        <w:tc>
          <w:tcPr>
            <w:tcW w:w="498" w:type="pct"/>
            <w:shd w:val="clear" w:color="auto" w:fill="D8E2F2"/>
            <w:vAlign w:val="center"/>
          </w:tcPr>
          <w:p w14:paraId="6C2D1A32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11:00-12:00</w:t>
            </w:r>
          </w:p>
        </w:tc>
        <w:tc>
          <w:tcPr>
            <w:tcW w:w="813" w:type="pct"/>
            <w:vMerge/>
            <w:shd w:val="clear" w:color="auto" w:fill="F2F2F2"/>
            <w:vAlign w:val="center"/>
          </w:tcPr>
          <w:p w14:paraId="1952DFE3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1B63B459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5B0A8C9A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3EC0DAB8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vMerge/>
            <w:shd w:val="clear" w:color="auto" w:fill="F2F2F2"/>
            <w:vAlign w:val="center"/>
          </w:tcPr>
          <w:p w14:paraId="07939878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D239C" w:rsidRPr="008418EC" w14:paraId="3C870C30" w14:textId="77777777" w:rsidTr="005065E9">
        <w:trPr>
          <w:trHeight w:val="244"/>
        </w:trPr>
        <w:tc>
          <w:tcPr>
            <w:tcW w:w="5000" w:type="pct"/>
            <w:gridSpan w:val="6"/>
            <w:shd w:val="clear" w:color="auto" w:fill="001F60"/>
            <w:vAlign w:val="center"/>
          </w:tcPr>
          <w:p w14:paraId="53A0025A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D239C" w:rsidRPr="008418EC" w14:paraId="3311A21B" w14:textId="77777777" w:rsidTr="001549DD">
        <w:trPr>
          <w:trHeight w:val="224"/>
        </w:trPr>
        <w:tc>
          <w:tcPr>
            <w:tcW w:w="498" w:type="pct"/>
            <w:shd w:val="clear" w:color="auto" w:fill="D8E2F2"/>
            <w:vAlign w:val="center"/>
          </w:tcPr>
          <w:p w14:paraId="23EB70F2" w14:textId="77777777" w:rsidR="000010DD" w:rsidRPr="008418EC" w:rsidRDefault="000010D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813" w:type="pct"/>
            <w:shd w:val="clear" w:color="auto" w:fill="F2F2F2"/>
            <w:vAlign w:val="center"/>
          </w:tcPr>
          <w:p w14:paraId="1A58AFC9" w14:textId="77777777" w:rsidR="000010DD" w:rsidRPr="008418EC" w:rsidRDefault="000010D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2F2D1D5B" w14:textId="77777777" w:rsidR="008418EC" w:rsidRDefault="00A2605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FİNANSAL YÖNETİM 2</w:t>
            </w:r>
          </w:p>
          <w:p w14:paraId="575C6A84" w14:textId="663C3794" w:rsidR="000010DD" w:rsidRPr="008418EC" w:rsidRDefault="00A2605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Öğr.Gör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Şifa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 KIRHASANOĞLU                 AMFİ</w:t>
            </w: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6F44392A" w14:textId="77777777" w:rsidR="008418EC" w:rsidRDefault="00A2605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BANKACILIK HUKUKU </w:t>
            </w:r>
          </w:p>
          <w:p w14:paraId="0B735409" w14:textId="77777777" w:rsidR="008418EC" w:rsidRDefault="00A2605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ÖĞR. GÖR KIRHASANOĞLU </w:t>
            </w:r>
          </w:p>
          <w:p w14:paraId="0F6F2226" w14:textId="2751E2B7" w:rsidR="000010DD" w:rsidRPr="008418EC" w:rsidRDefault="00A2605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AMFİ</w:t>
            </w:r>
          </w:p>
        </w:tc>
        <w:tc>
          <w:tcPr>
            <w:tcW w:w="890" w:type="pct"/>
            <w:shd w:val="clear" w:color="auto" w:fill="F2F2F2" w:themeFill="background1" w:themeFillShade="F2"/>
            <w:vAlign w:val="center"/>
          </w:tcPr>
          <w:p w14:paraId="357DB744" w14:textId="70DC0EBF" w:rsidR="000010DD" w:rsidRPr="008418EC" w:rsidRDefault="000010D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vMerge w:val="restart"/>
            <w:shd w:val="clear" w:color="auto" w:fill="F2F2F2"/>
            <w:vAlign w:val="center"/>
          </w:tcPr>
          <w:p w14:paraId="32EC6CAB" w14:textId="21026AC2" w:rsidR="000010DD" w:rsidRPr="008418EC" w:rsidRDefault="000010D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549DD" w:rsidRPr="008418EC" w14:paraId="329D542B" w14:textId="77777777" w:rsidTr="001549DD">
        <w:trPr>
          <w:trHeight w:val="256"/>
        </w:trPr>
        <w:tc>
          <w:tcPr>
            <w:tcW w:w="498" w:type="pct"/>
            <w:shd w:val="clear" w:color="auto" w:fill="D8E2F2"/>
            <w:vAlign w:val="center"/>
          </w:tcPr>
          <w:p w14:paraId="4684B24F" w14:textId="77777777" w:rsidR="001549DD" w:rsidRPr="008418EC" w:rsidRDefault="001549D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14:00-15:00</w:t>
            </w:r>
          </w:p>
        </w:tc>
        <w:tc>
          <w:tcPr>
            <w:tcW w:w="813" w:type="pct"/>
            <w:shd w:val="clear" w:color="auto" w:fill="F2F2F2"/>
            <w:vAlign w:val="center"/>
          </w:tcPr>
          <w:p w14:paraId="6BB96BFF" w14:textId="77777777" w:rsidR="001549DD" w:rsidRPr="008418EC" w:rsidRDefault="001549D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4370F3AC" w14:textId="77777777" w:rsidR="001549DD" w:rsidRPr="008418EC" w:rsidRDefault="001549D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5F40E5D3" w14:textId="77777777" w:rsidR="001549DD" w:rsidRPr="008418EC" w:rsidRDefault="001549D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 w:val="restart"/>
            <w:shd w:val="clear" w:color="auto" w:fill="45B0E1" w:themeFill="accent1" w:themeFillTint="99"/>
            <w:vAlign w:val="center"/>
          </w:tcPr>
          <w:p w14:paraId="57BDAF69" w14:textId="2D693BCE" w:rsidR="001549DD" w:rsidRPr="008418EC" w:rsidRDefault="001549D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Öğretim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 İlke ve </w:t>
            </w: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Yöntemleri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14:00-17:00</w:t>
            </w:r>
          </w:p>
        </w:tc>
        <w:tc>
          <w:tcPr>
            <w:tcW w:w="1019" w:type="pct"/>
            <w:vMerge/>
            <w:shd w:val="clear" w:color="auto" w:fill="F2F2F2"/>
            <w:vAlign w:val="center"/>
          </w:tcPr>
          <w:p w14:paraId="22FF2E3B" w14:textId="77777777" w:rsidR="001549DD" w:rsidRPr="008418EC" w:rsidRDefault="001549D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549DD" w:rsidRPr="008418EC" w14:paraId="281B00C2" w14:textId="77777777" w:rsidTr="001549DD">
        <w:trPr>
          <w:trHeight w:val="273"/>
        </w:trPr>
        <w:tc>
          <w:tcPr>
            <w:tcW w:w="498" w:type="pct"/>
            <w:shd w:val="clear" w:color="auto" w:fill="D8E2F2"/>
            <w:vAlign w:val="center"/>
          </w:tcPr>
          <w:p w14:paraId="58B2BB14" w14:textId="77777777" w:rsidR="001549DD" w:rsidRPr="008418EC" w:rsidRDefault="001549D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15:00-16:00</w:t>
            </w:r>
          </w:p>
        </w:tc>
        <w:tc>
          <w:tcPr>
            <w:tcW w:w="813" w:type="pct"/>
            <w:vMerge w:val="restart"/>
            <w:shd w:val="clear" w:color="auto" w:fill="45B0E1" w:themeFill="accent1" w:themeFillTint="99"/>
            <w:vAlign w:val="center"/>
          </w:tcPr>
          <w:p w14:paraId="5BBFD6B7" w14:textId="59975A38" w:rsidR="001549DD" w:rsidRPr="008418EC" w:rsidRDefault="001549D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Öğretim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Teknolojileri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15:00-17:00</w:t>
            </w: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699D0C42" w14:textId="77777777" w:rsidR="001549DD" w:rsidRPr="008418EC" w:rsidRDefault="001549D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48EC41C1" w14:textId="77777777" w:rsidR="001549DD" w:rsidRPr="008418EC" w:rsidRDefault="001549D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45B0E1" w:themeFill="accent1" w:themeFillTint="99"/>
            <w:vAlign w:val="center"/>
          </w:tcPr>
          <w:p w14:paraId="2AA353AB" w14:textId="2B1DB303" w:rsidR="001549DD" w:rsidRPr="008418EC" w:rsidRDefault="001549D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vMerge/>
            <w:shd w:val="clear" w:color="auto" w:fill="F2F2F2"/>
            <w:vAlign w:val="center"/>
          </w:tcPr>
          <w:p w14:paraId="56CD96B2" w14:textId="77777777" w:rsidR="001549DD" w:rsidRPr="008418EC" w:rsidRDefault="001549D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549DD" w:rsidRPr="008418EC" w14:paraId="3AFB94D6" w14:textId="77777777" w:rsidTr="001549DD">
        <w:trPr>
          <w:trHeight w:val="264"/>
        </w:trPr>
        <w:tc>
          <w:tcPr>
            <w:tcW w:w="498" w:type="pct"/>
            <w:shd w:val="clear" w:color="auto" w:fill="D8E2F2"/>
            <w:vAlign w:val="center"/>
          </w:tcPr>
          <w:p w14:paraId="2EF8E101" w14:textId="77777777" w:rsidR="001549DD" w:rsidRPr="008418EC" w:rsidRDefault="001549D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16:00-17:00</w:t>
            </w:r>
          </w:p>
        </w:tc>
        <w:tc>
          <w:tcPr>
            <w:tcW w:w="813" w:type="pct"/>
            <w:vMerge/>
            <w:shd w:val="clear" w:color="auto" w:fill="45B0E1" w:themeFill="accent1" w:themeFillTint="99"/>
            <w:vAlign w:val="center"/>
          </w:tcPr>
          <w:p w14:paraId="1CDCA4A1" w14:textId="77777777" w:rsidR="001549DD" w:rsidRPr="008418EC" w:rsidRDefault="001549D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57A46FFB" w14:textId="77777777" w:rsidR="001549DD" w:rsidRPr="008418EC" w:rsidRDefault="001549D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5A68D290" w14:textId="77777777" w:rsidR="001549DD" w:rsidRPr="008418EC" w:rsidRDefault="001549D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45B0E1" w:themeFill="accent1" w:themeFillTint="99"/>
            <w:vAlign w:val="center"/>
          </w:tcPr>
          <w:p w14:paraId="0262CB1D" w14:textId="77777777" w:rsidR="001549DD" w:rsidRPr="008418EC" w:rsidRDefault="001549D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2316C11F" w14:textId="77777777" w:rsidR="001549DD" w:rsidRPr="008418EC" w:rsidRDefault="001549D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454F0C9E" w14:textId="77777777" w:rsidR="00C962CF" w:rsidRPr="008418EC" w:rsidRDefault="00C962CF" w:rsidP="003D6FA1">
      <w:pPr>
        <w:spacing w:after="0" w:line="240" w:lineRule="auto"/>
        <w:rPr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8"/>
        <w:gridCol w:w="2459"/>
        <w:gridCol w:w="2692"/>
        <w:gridCol w:w="2692"/>
        <w:gridCol w:w="2692"/>
        <w:gridCol w:w="3083"/>
      </w:tblGrid>
      <w:tr w:rsidR="005D239C" w:rsidRPr="008418EC" w14:paraId="0B99A8A8" w14:textId="77777777" w:rsidTr="005D239C">
        <w:trPr>
          <w:trHeight w:val="50"/>
        </w:trPr>
        <w:tc>
          <w:tcPr>
            <w:tcW w:w="498" w:type="pct"/>
            <w:shd w:val="clear" w:color="auto" w:fill="C00000"/>
            <w:vAlign w:val="center"/>
          </w:tcPr>
          <w:p w14:paraId="6F0030DF" w14:textId="3BBF3885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3. SINIF</w:t>
            </w:r>
          </w:p>
        </w:tc>
        <w:tc>
          <w:tcPr>
            <w:tcW w:w="813" w:type="pct"/>
            <w:shd w:val="clear" w:color="auto" w:fill="D8E2F2"/>
            <w:vAlign w:val="center"/>
          </w:tcPr>
          <w:p w14:paraId="755FC961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890" w:type="pct"/>
            <w:shd w:val="clear" w:color="auto" w:fill="D8E2F2"/>
            <w:vAlign w:val="center"/>
          </w:tcPr>
          <w:p w14:paraId="76BD7D81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890" w:type="pct"/>
            <w:shd w:val="clear" w:color="auto" w:fill="D8E2F2"/>
            <w:vAlign w:val="center"/>
          </w:tcPr>
          <w:p w14:paraId="5E84B406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890" w:type="pct"/>
            <w:shd w:val="clear" w:color="auto" w:fill="D8E2F2"/>
            <w:vAlign w:val="center"/>
          </w:tcPr>
          <w:p w14:paraId="23FB3541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019" w:type="pct"/>
            <w:shd w:val="clear" w:color="auto" w:fill="D8E2F2"/>
            <w:vAlign w:val="center"/>
          </w:tcPr>
          <w:p w14:paraId="7736C7BE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CUMA</w:t>
            </w:r>
          </w:p>
        </w:tc>
      </w:tr>
      <w:tr w:rsidR="005D239C" w:rsidRPr="008418EC" w14:paraId="765696EE" w14:textId="77777777" w:rsidTr="005065E9">
        <w:trPr>
          <w:trHeight w:val="252"/>
        </w:trPr>
        <w:tc>
          <w:tcPr>
            <w:tcW w:w="498" w:type="pct"/>
            <w:shd w:val="clear" w:color="auto" w:fill="D8E2F2"/>
            <w:vAlign w:val="center"/>
          </w:tcPr>
          <w:p w14:paraId="01A04B99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09:00-10:00</w:t>
            </w:r>
          </w:p>
        </w:tc>
        <w:tc>
          <w:tcPr>
            <w:tcW w:w="813" w:type="pct"/>
            <w:vMerge w:val="restart"/>
            <w:shd w:val="clear" w:color="auto" w:fill="F2F2F2"/>
            <w:vAlign w:val="center"/>
          </w:tcPr>
          <w:p w14:paraId="7D80CEBF" w14:textId="53203454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6FECD043" w14:textId="77777777" w:rsidR="00065169" w:rsidRDefault="00A2605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Ekonometrik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Yöntemler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 2</w:t>
            </w:r>
          </w:p>
          <w:p w14:paraId="69A709BF" w14:textId="73AA863D" w:rsidR="00A2605C" w:rsidRPr="008418EC" w:rsidRDefault="00A2605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Dr. Çağlar SÖZEN</w:t>
            </w:r>
          </w:p>
          <w:p w14:paraId="51886EFF" w14:textId="4304238C" w:rsidR="00801BA5" w:rsidRPr="008418EC" w:rsidRDefault="00A2605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Konfe</w:t>
            </w:r>
            <w:r w:rsidR="00F0528E">
              <w:rPr>
                <w:rFonts w:cstheme="minorHAnsi"/>
                <w:b/>
                <w:bCs/>
                <w:sz w:val="16"/>
                <w:szCs w:val="16"/>
              </w:rPr>
              <w:t>r</w:t>
            </w:r>
            <w:r w:rsidRPr="008418EC">
              <w:rPr>
                <w:rFonts w:cstheme="minorHAnsi"/>
                <w:b/>
                <w:bCs/>
                <w:sz w:val="16"/>
                <w:szCs w:val="16"/>
              </w:rPr>
              <w:t>ans</w:t>
            </w:r>
            <w:proofErr w:type="spellEnd"/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7AAF44C0" w14:textId="77777777" w:rsidR="008F0108" w:rsidRDefault="008F0108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0108">
              <w:rPr>
                <w:rFonts w:cstheme="minorHAnsi"/>
                <w:b/>
                <w:bCs/>
                <w:sz w:val="16"/>
                <w:szCs w:val="16"/>
              </w:rPr>
              <w:t xml:space="preserve">SERMAYE PİYASASI HUKUKU </w:t>
            </w:r>
          </w:p>
          <w:p w14:paraId="2CB03408" w14:textId="7EC8DC10" w:rsidR="008F0108" w:rsidRDefault="008F0108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0108">
              <w:rPr>
                <w:rFonts w:cstheme="minorHAnsi"/>
                <w:b/>
                <w:bCs/>
                <w:sz w:val="16"/>
                <w:szCs w:val="16"/>
              </w:rPr>
              <w:t xml:space="preserve">ÖĞR. GÖR. KIRHASANOĞLU </w:t>
            </w:r>
          </w:p>
          <w:p w14:paraId="7A170A85" w14:textId="7ABC8110" w:rsidR="00801BA5" w:rsidRPr="008418EC" w:rsidRDefault="008F0108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0108">
              <w:rPr>
                <w:rFonts w:cstheme="minorHAnsi"/>
                <w:b/>
                <w:bCs/>
                <w:sz w:val="16"/>
                <w:szCs w:val="16"/>
              </w:rPr>
              <w:t>D202</w:t>
            </w: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3AAF42E4" w14:textId="202CF7AD" w:rsidR="009F7676" w:rsidRDefault="008418E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KREDİ POLİTİKASI VE YÖN</w:t>
            </w:r>
            <w:r w:rsidR="009F7676">
              <w:rPr>
                <w:rFonts w:cstheme="minorHAnsi"/>
                <w:b/>
                <w:bCs/>
                <w:sz w:val="16"/>
                <w:szCs w:val="16"/>
              </w:rPr>
              <w:t>ETİMİ</w:t>
            </w:r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13E2F208" w14:textId="3BE0D099" w:rsidR="008418EC" w:rsidRPr="008418EC" w:rsidRDefault="008418E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DR. İpek CEBECİ</w:t>
            </w:r>
          </w:p>
          <w:p w14:paraId="60FB8102" w14:textId="661377AC" w:rsidR="00801BA5" w:rsidRPr="008418EC" w:rsidRDefault="008418E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D201</w:t>
            </w:r>
          </w:p>
        </w:tc>
        <w:tc>
          <w:tcPr>
            <w:tcW w:w="1019" w:type="pct"/>
            <w:vMerge w:val="restart"/>
            <w:shd w:val="clear" w:color="auto" w:fill="F2F2F2"/>
            <w:vAlign w:val="center"/>
          </w:tcPr>
          <w:p w14:paraId="2B910AC3" w14:textId="12E97046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D239C" w:rsidRPr="008418EC" w14:paraId="70D2F1AF" w14:textId="77777777" w:rsidTr="005065E9">
        <w:trPr>
          <w:trHeight w:val="143"/>
        </w:trPr>
        <w:tc>
          <w:tcPr>
            <w:tcW w:w="498" w:type="pct"/>
            <w:shd w:val="clear" w:color="auto" w:fill="D8E2F2"/>
            <w:vAlign w:val="center"/>
          </w:tcPr>
          <w:p w14:paraId="72E91C39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10:00-11:00</w:t>
            </w:r>
          </w:p>
        </w:tc>
        <w:tc>
          <w:tcPr>
            <w:tcW w:w="813" w:type="pct"/>
            <w:vMerge/>
            <w:shd w:val="clear" w:color="auto" w:fill="F2F2F2"/>
            <w:vAlign w:val="center"/>
          </w:tcPr>
          <w:p w14:paraId="73ECA8F8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591B3272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036B1F1A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3F94DA33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vMerge/>
            <w:shd w:val="clear" w:color="auto" w:fill="F2F2F2"/>
            <w:vAlign w:val="center"/>
          </w:tcPr>
          <w:p w14:paraId="4C83A161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D239C" w:rsidRPr="008418EC" w14:paraId="0A7324C7" w14:textId="77777777" w:rsidTr="005065E9">
        <w:trPr>
          <w:trHeight w:val="174"/>
        </w:trPr>
        <w:tc>
          <w:tcPr>
            <w:tcW w:w="498" w:type="pct"/>
            <w:shd w:val="clear" w:color="auto" w:fill="D8E2F2"/>
            <w:vAlign w:val="center"/>
          </w:tcPr>
          <w:p w14:paraId="678EB28B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11:00-12:00</w:t>
            </w:r>
          </w:p>
        </w:tc>
        <w:tc>
          <w:tcPr>
            <w:tcW w:w="813" w:type="pct"/>
            <w:vMerge/>
            <w:shd w:val="clear" w:color="auto" w:fill="F2F2F2"/>
            <w:vAlign w:val="center"/>
          </w:tcPr>
          <w:p w14:paraId="686474F5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70E7BB82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051168A2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07E7D2D1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vMerge/>
            <w:shd w:val="clear" w:color="auto" w:fill="F2F2F2"/>
            <w:vAlign w:val="center"/>
          </w:tcPr>
          <w:p w14:paraId="638F45BC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D239C" w:rsidRPr="008418EC" w14:paraId="5A72D674" w14:textId="77777777" w:rsidTr="005065E9">
        <w:trPr>
          <w:trHeight w:val="244"/>
        </w:trPr>
        <w:tc>
          <w:tcPr>
            <w:tcW w:w="5000" w:type="pct"/>
            <w:gridSpan w:val="6"/>
            <w:shd w:val="clear" w:color="auto" w:fill="001F60"/>
            <w:vAlign w:val="center"/>
          </w:tcPr>
          <w:p w14:paraId="7E5693D9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D239C" w:rsidRPr="008418EC" w14:paraId="2FAAB5B2" w14:textId="77777777" w:rsidTr="001549DD">
        <w:trPr>
          <w:trHeight w:val="224"/>
        </w:trPr>
        <w:tc>
          <w:tcPr>
            <w:tcW w:w="498" w:type="pct"/>
            <w:shd w:val="clear" w:color="auto" w:fill="D8E2F2"/>
            <w:vAlign w:val="center"/>
          </w:tcPr>
          <w:p w14:paraId="029A0C44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813" w:type="pct"/>
            <w:vMerge w:val="restart"/>
            <w:shd w:val="clear" w:color="auto" w:fill="F2F2F2"/>
            <w:vAlign w:val="center"/>
          </w:tcPr>
          <w:p w14:paraId="6AD5444C" w14:textId="115170F9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317A4906" w14:textId="77777777" w:rsidR="008418EC" w:rsidRPr="008418EC" w:rsidRDefault="00715FA2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Müşteri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İlişkileri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Yönetimi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         </w:t>
            </w:r>
          </w:p>
          <w:p w14:paraId="521BD2A3" w14:textId="5E1046D5" w:rsidR="00715FA2" w:rsidRPr="008418EC" w:rsidRDefault="00715FA2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Dr. Çağlar SÖZEN</w:t>
            </w:r>
          </w:p>
          <w:p w14:paraId="12AA0F46" w14:textId="337607F3" w:rsidR="00801BA5" w:rsidRPr="008418EC" w:rsidRDefault="00715FA2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D203</w:t>
            </w:r>
          </w:p>
        </w:tc>
        <w:tc>
          <w:tcPr>
            <w:tcW w:w="890" w:type="pct"/>
            <w:vMerge w:val="restart"/>
            <w:shd w:val="clear" w:color="auto" w:fill="45B0E1" w:themeFill="accent1" w:themeFillTint="99"/>
            <w:vAlign w:val="center"/>
          </w:tcPr>
          <w:p w14:paraId="5AC671F3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Sınıf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Yönetimi</w:t>
            </w:r>
            <w:proofErr w:type="spellEnd"/>
          </w:p>
          <w:p w14:paraId="2118BDFC" w14:textId="3747DBC2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13:00-15:00</w:t>
            </w: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719C1081" w14:textId="77777777" w:rsidR="008418EC" w:rsidRDefault="008418E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SİGORTACILIK</w:t>
            </w:r>
          </w:p>
          <w:p w14:paraId="4D3D1FF2" w14:textId="73ED4C7B" w:rsidR="00801BA5" w:rsidRPr="008418EC" w:rsidRDefault="008418E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DR.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İpek </w:t>
            </w:r>
            <w:r w:rsidRPr="008418EC">
              <w:rPr>
                <w:rFonts w:cstheme="minorHAnsi"/>
                <w:b/>
                <w:bCs/>
                <w:sz w:val="16"/>
                <w:szCs w:val="16"/>
              </w:rPr>
              <w:t>CEBECİ                                                                          D-201</w:t>
            </w:r>
          </w:p>
        </w:tc>
        <w:tc>
          <w:tcPr>
            <w:tcW w:w="1019" w:type="pct"/>
            <w:vMerge w:val="restart"/>
            <w:shd w:val="clear" w:color="auto" w:fill="F2F2F2"/>
            <w:vAlign w:val="center"/>
          </w:tcPr>
          <w:p w14:paraId="3CFF77FB" w14:textId="7C67C8C2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D239C" w:rsidRPr="008418EC" w14:paraId="46E0BB21" w14:textId="77777777" w:rsidTr="001549DD">
        <w:trPr>
          <w:trHeight w:val="256"/>
        </w:trPr>
        <w:tc>
          <w:tcPr>
            <w:tcW w:w="498" w:type="pct"/>
            <w:shd w:val="clear" w:color="auto" w:fill="D8E2F2"/>
            <w:vAlign w:val="center"/>
          </w:tcPr>
          <w:p w14:paraId="43093B84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14:00-15:00</w:t>
            </w:r>
          </w:p>
        </w:tc>
        <w:tc>
          <w:tcPr>
            <w:tcW w:w="813" w:type="pct"/>
            <w:vMerge/>
            <w:shd w:val="clear" w:color="auto" w:fill="F2F2F2"/>
            <w:vAlign w:val="center"/>
          </w:tcPr>
          <w:p w14:paraId="543D063A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4424BFA7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45B0E1" w:themeFill="accent1" w:themeFillTint="99"/>
            <w:vAlign w:val="center"/>
          </w:tcPr>
          <w:p w14:paraId="50D948AD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3AC5FAFA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vMerge/>
            <w:shd w:val="clear" w:color="auto" w:fill="F2F2F2"/>
            <w:vAlign w:val="center"/>
          </w:tcPr>
          <w:p w14:paraId="583A1266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D239C" w:rsidRPr="008418EC" w14:paraId="4321C879" w14:textId="77777777" w:rsidTr="001549DD">
        <w:trPr>
          <w:trHeight w:val="273"/>
        </w:trPr>
        <w:tc>
          <w:tcPr>
            <w:tcW w:w="498" w:type="pct"/>
            <w:shd w:val="clear" w:color="auto" w:fill="D8E2F2"/>
            <w:vAlign w:val="center"/>
          </w:tcPr>
          <w:p w14:paraId="3677C64B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15:00-16:00</w:t>
            </w:r>
          </w:p>
        </w:tc>
        <w:tc>
          <w:tcPr>
            <w:tcW w:w="813" w:type="pct"/>
            <w:vMerge/>
            <w:shd w:val="clear" w:color="auto" w:fill="F2F2F2"/>
            <w:vAlign w:val="center"/>
          </w:tcPr>
          <w:p w14:paraId="2BFEF4E7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6F060A99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45B0E1" w:themeFill="accent1" w:themeFillTint="99"/>
            <w:vAlign w:val="center"/>
          </w:tcPr>
          <w:p w14:paraId="55D170C3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5EDFD94E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vMerge/>
            <w:shd w:val="clear" w:color="auto" w:fill="F2F2F2"/>
            <w:vAlign w:val="center"/>
          </w:tcPr>
          <w:p w14:paraId="4CA077D3" w14:textId="77777777" w:rsidR="00801BA5" w:rsidRPr="008418EC" w:rsidRDefault="00801BA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715FA2" w:rsidRPr="008418EC" w14:paraId="61E47C34" w14:textId="77777777" w:rsidTr="008418EC">
        <w:trPr>
          <w:trHeight w:val="273"/>
        </w:trPr>
        <w:tc>
          <w:tcPr>
            <w:tcW w:w="498" w:type="pct"/>
            <w:shd w:val="clear" w:color="auto" w:fill="D8E2F2"/>
            <w:vAlign w:val="center"/>
          </w:tcPr>
          <w:p w14:paraId="50032C41" w14:textId="7A48B466" w:rsidR="00715FA2" w:rsidRPr="008418EC" w:rsidRDefault="00715FA2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16:00-17:00</w:t>
            </w:r>
          </w:p>
        </w:tc>
        <w:tc>
          <w:tcPr>
            <w:tcW w:w="813" w:type="pct"/>
            <w:shd w:val="clear" w:color="auto" w:fill="F2F2F2"/>
            <w:vAlign w:val="center"/>
          </w:tcPr>
          <w:p w14:paraId="24C586CB" w14:textId="77777777" w:rsidR="00715FA2" w:rsidRPr="008418EC" w:rsidRDefault="00715FA2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48D0D0AB" w14:textId="77777777" w:rsidR="00715FA2" w:rsidRPr="008418EC" w:rsidRDefault="00715FA2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 w:themeFill="background1" w:themeFillShade="F2"/>
            <w:vAlign w:val="center"/>
          </w:tcPr>
          <w:p w14:paraId="0F697A07" w14:textId="77777777" w:rsidR="008418EC" w:rsidRPr="008418EC" w:rsidRDefault="008418E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KREDİ DERECELENDİRME        </w:t>
            </w:r>
          </w:p>
          <w:p w14:paraId="37D6FDC9" w14:textId="3B503762" w:rsidR="008418EC" w:rsidRPr="008418EC" w:rsidRDefault="008418E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Dr. Can USTA </w:t>
            </w:r>
          </w:p>
          <w:p w14:paraId="0DE20F6F" w14:textId="4DD2D7E4" w:rsidR="00715FA2" w:rsidRPr="008418EC" w:rsidRDefault="008418E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14:00-17:00 D-201</w:t>
            </w:r>
          </w:p>
        </w:tc>
        <w:tc>
          <w:tcPr>
            <w:tcW w:w="890" w:type="pct"/>
            <w:shd w:val="clear" w:color="auto" w:fill="F2F2F2"/>
            <w:vAlign w:val="center"/>
          </w:tcPr>
          <w:p w14:paraId="3476CA99" w14:textId="77777777" w:rsidR="00715FA2" w:rsidRPr="008418EC" w:rsidRDefault="00715FA2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4C472F0A" w14:textId="77777777" w:rsidR="00715FA2" w:rsidRPr="008418EC" w:rsidRDefault="00715FA2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BCBA831" w14:textId="77777777" w:rsidR="004328CD" w:rsidRPr="008418EC" w:rsidRDefault="004328CD" w:rsidP="003D6FA1">
      <w:pPr>
        <w:spacing w:after="0" w:line="240" w:lineRule="auto"/>
        <w:rPr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8"/>
        <w:gridCol w:w="2459"/>
        <w:gridCol w:w="2692"/>
        <w:gridCol w:w="2692"/>
        <w:gridCol w:w="2692"/>
        <w:gridCol w:w="3083"/>
      </w:tblGrid>
      <w:tr w:rsidR="005D239C" w:rsidRPr="008418EC" w14:paraId="0ECAA6A1" w14:textId="77777777" w:rsidTr="00912AEF">
        <w:trPr>
          <w:trHeight w:val="50"/>
        </w:trPr>
        <w:tc>
          <w:tcPr>
            <w:tcW w:w="498" w:type="pct"/>
            <w:shd w:val="clear" w:color="auto" w:fill="47D459" w:themeFill="accent3" w:themeFillTint="99"/>
            <w:vAlign w:val="center"/>
          </w:tcPr>
          <w:p w14:paraId="31E80927" w14:textId="0515DC59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4. SINIF</w:t>
            </w:r>
          </w:p>
        </w:tc>
        <w:tc>
          <w:tcPr>
            <w:tcW w:w="813" w:type="pct"/>
            <w:shd w:val="clear" w:color="auto" w:fill="D8E2F2"/>
            <w:vAlign w:val="center"/>
          </w:tcPr>
          <w:p w14:paraId="2DB3F7E8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890" w:type="pct"/>
            <w:shd w:val="clear" w:color="auto" w:fill="D8E2F2"/>
            <w:vAlign w:val="center"/>
          </w:tcPr>
          <w:p w14:paraId="6C3A57D8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890" w:type="pct"/>
            <w:shd w:val="clear" w:color="auto" w:fill="D8E2F2"/>
            <w:vAlign w:val="center"/>
          </w:tcPr>
          <w:p w14:paraId="1548EE23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890" w:type="pct"/>
            <w:shd w:val="clear" w:color="auto" w:fill="D8E2F2"/>
            <w:vAlign w:val="center"/>
          </w:tcPr>
          <w:p w14:paraId="29E46126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019" w:type="pct"/>
            <w:shd w:val="clear" w:color="auto" w:fill="D8E2F2"/>
            <w:vAlign w:val="center"/>
          </w:tcPr>
          <w:p w14:paraId="396FBDA1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CUMA</w:t>
            </w:r>
          </w:p>
        </w:tc>
      </w:tr>
      <w:tr w:rsidR="008418EC" w:rsidRPr="008418EC" w14:paraId="43BB274D" w14:textId="77777777" w:rsidTr="008418EC">
        <w:trPr>
          <w:trHeight w:val="50"/>
        </w:trPr>
        <w:tc>
          <w:tcPr>
            <w:tcW w:w="498" w:type="pct"/>
            <w:shd w:val="clear" w:color="auto" w:fill="DAE9F7" w:themeFill="text2" w:themeFillTint="1A"/>
            <w:vAlign w:val="center"/>
          </w:tcPr>
          <w:p w14:paraId="13CAE19C" w14:textId="36A5931F" w:rsidR="008418EC" w:rsidRPr="008418EC" w:rsidRDefault="008418E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08:00-09:00</w:t>
            </w:r>
          </w:p>
        </w:tc>
        <w:tc>
          <w:tcPr>
            <w:tcW w:w="813" w:type="pct"/>
            <w:shd w:val="clear" w:color="auto" w:fill="F2F2F2" w:themeFill="background1" w:themeFillShade="F2"/>
            <w:vAlign w:val="center"/>
          </w:tcPr>
          <w:p w14:paraId="693DC6E1" w14:textId="77777777" w:rsidR="008418EC" w:rsidRPr="008418EC" w:rsidRDefault="008418E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 w:themeFill="background1" w:themeFillShade="F2"/>
            <w:vAlign w:val="center"/>
          </w:tcPr>
          <w:p w14:paraId="0203A233" w14:textId="77777777" w:rsidR="008418EC" w:rsidRPr="008418EC" w:rsidRDefault="008418E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 w:themeFill="background1" w:themeFillShade="F2"/>
            <w:vAlign w:val="center"/>
          </w:tcPr>
          <w:p w14:paraId="607226B0" w14:textId="77777777" w:rsidR="008418EC" w:rsidRPr="008418EC" w:rsidRDefault="008418E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 w:themeFill="background1" w:themeFillShade="F2"/>
            <w:vAlign w:val="center"/>
          </w:tcPr>
          <w:p w14:paraId="16431592" w14:textId="6327783A" w:rsidR="008418EC" w:rsidRPr="008418EC" w:rsidRDefault="008418E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DÖNEM PROJESİ </w:t>
            </w: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>. ELEVLİ - LAB.</w:t>
            </w:r>
          </w:p>
        </w:tc>
        <w:tc>
          <w:tcPr>
            <w:tcW w:w="1019" w:type="pct"/>
            <w:shd w:val="clear" w:color="auto" w:fill="F2F2F2" w:themeFill="background1" w:themeFillShade="F2"/>
            <w:vAlign w:val="center"/>
          </w:tcPr>
          <w:p w14:paraId="269F2E2C" w14:textId="77777777" w:rsidR="008418EC" w:rsidRPr="008418EC" w:rsidRDefault="008418E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D239C" w:rsidRPr="008418EC" w14:paraId="5BDDC6EE" w14:textId="77777777" w:rsidTr="005065E9">
        <w:trPr>
          <w:trHeight w:val="252"/>
        </w:trPr>
        <w:tc>
          <w:tcPr>
            <w:tcW w:w="498" w:type="pct"/>
            <w:shd w:val="clear" w:color="auto" w:fill="D8E2F2"/>
            <w:vAlign w:val="center"/>
          </w:tcPr>
          <w:p w14:paraId="5C94BD89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09:00-10:00</w:t>
            </w:r>
          </w:p>
        </w:tc>
        <w:tc>
          <w:tcPr>
            <w:tcW w:w="813" w:type="pct"/>
            <w:vMerge w:val="restart"/>
            <w:shd w:val="clear" w:color="auto" w:fill="F2F2F2"/>
            <w:vAlign w:val="center"/>
          </w:tcPr>
          <w:p w14:paraId="513814A6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6F7D0303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29E97AB5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14BFDBBA" w14:textId="77777777" w:rsidR="001549DD" w:rsidRDefault="008418EC" w:rsidP="00BB359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İŞ VE MESLEK ETİĞİ</w:t>
            </w:r>
          </w:p>
          <w:p w14:paraId="56F509BB" w14:textId="77777777" w:rsidR="001549DD" w:rsidRDefault="008418EC" w:rsidP="00BB359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ÖĞR. GÖR Özcan ELEVLİ  </w:t>
            </w:r>
          </w:p>
          <w:p w14:paraId="7D154BE4" w14:textId="1F5D3CDF" w:rsidR="00BB3595" w:rsidRPr="008418EC" w:rsidRDefault="008418EC" w:rsidP="00BB359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D.202</w:t>
            </w:r>
          </w:p>
        </w:tc>
        <w:tc>
          <w:tcPr>
            <w:tcW w:w="1019" w:type="pct"/>
            <w:vMerge w:val="restart"/>
            <w:shd w:val="clear" w:color="auto" w:fill="F2F2F2"/>
            <w:vAlign w:val="center"/>
          </w:tcPr>
          <w:p w14:paraId="350D5760" w14:textId="452D129E" w:rsidR="00BB3595" w:rsidRPr="008418EC" w:rsidRDefault="008418EC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İSLAMİ FİNANS                                                        D</w:t>
            </w:r>
            <w:r w:rsidR="006D0B51">
              <w:rPr>
                <w:rFonts w:cstheme="minorHAnsi"/>
                <w:b/>
                <w:bCs/>
                <w:sz w:val="16"/>
                <w:szCs w:val="16"/>
              </w:rPr>
              <w:t>r</w:t>
            </w:r>
            <w:r w:rsidRPr="008418E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1549DD">
              <w:rPr>
                <w:rFonts w:cstheme="minorHAnsi"/>
                <w:b/>
                <w:bCs/>
                <w:sz w:val="16"/>
                <w:szCs w:val="16"/>
              </w:rPr>
              <w:t xml:space="preserve"> İpek</w:t>
            </w:r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 CEBECİ                                                             KONFERANS SALONU</w:t>
            </w:r>
          </w:p>
        </w:tc>
      </w:tr>
      <w:tr w:rsidR="005D239C" w:rsidRPr="008418EC" w14:paraId="43C37388" w14:textId="77777777" w:rsidTr="005065E9">
        <w:trPr>
          <w:trHeight w:val="143"/>
        </w:trPr>
        <w:tc>
          <w:tcPr>
            <w:tcW w:w="498" w:type="pct"/>
            <w:shd w:val="clear" w:color="auto" w:fill="D8E2F2"/>
            <w:vAlign w:val="center"/>
          </w:tcPr>
          <w:p w14:paraId="6625761F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10:00-11:00</w:t>
            </w:r>
          </w:p>
        </w:tc>
        <w:tc>
          <w:tcPr>
            <w:tcW w:w="813" w:type="pct"/>
            <w:vMerge/>
            <w:shd w:val="clear" w:color="auto" w:fill="F2F2F2"/>
            <w:vAlign w:val="center"/>
          </w:tcPr>
          <w:p w14:paraId="46315F0C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6F183CC1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0FDF9973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100E8275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vMerge/>
            <w:shd w:val="clear" w:color="auto" w:fill="F2F2F2"/>
            <w:vAlign w:val="center"/>
          </w:tcPr>
          <w:p w14:paraId="17AF8664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D239C" w:rsidRPr="008418EC" w14:paraId="0DF1CA66" w14:textId="77777777" w:rsidTr="005065E9">
        <w:trPr>
          <w:trHeight w:val="174"/>
        </w:trPr>
        <w:tc>
          <w:tcPr>
            <w:tcW w:w="498" w:type="pct"/>
            <w:shd w:val="clear" w:color="auto" w:fill="D8E2F2"/>
            <w:vAlign w:val="center"/>
          </w:tcPr>
          <w:p w14:paraId="3C341401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11:00-12:00</w:t>
            </w:r>
          </w:p>
        </w:tc>
        <w:tc>
          <w:tcPr>
            <w:tcW w:w="813" w:type="pct"/>
            <w:vMerge/>
            <w:shd w:val="clear" w:color="auto" w:fill="F2F2F2"/>
            <w:vAlign w:val="center"/>
          </w:tcPr>
          <w:p w14:paraId="34F03DE9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7F83DB6C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0085BEE4" w14:textId="5C991764" w:rsidR="00BB3595" w:rsidRPr="008418EC" w:rsidRDefault="00176C49" w:rsidP="00176C4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Dünya </w:t>
            </w: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Ekonomisi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Can USTA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Amfi</w:t>
            </w:r>
            <w:proofErr w:type="spellEnd"/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25F8DFA9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vMerge/>
            <w:shd w:val="clear" w:color="auto" w:fill="F2F2F2"/>
            <w:vAlign w:val="center"/>
          </w:tcPr>
          <w:p w14:paraId="57A91E07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76C49" w:rsidRPr="008418EC" w14:paraId="10666069" w14:textId="77777777" w:rsidTr="005065E9">
        <w:trPr>
          <w:trHeight w:val="174"/>
        </w:trPr>
        <w:tc>
          <w:tcPr>
            <w:tcW w:w="498" w:type="pct"/>
            <w:shd w:val="clear" w:color="auto" w:fill="D8E2F2"/>
            <w:vAlign w:val="center"/>
          </w:tcPr>
          <w:p w14:paraId="66511CC1" w14:textId="1B8A9926" w:rsidR="00176C49" w:rsidRPr="008418EC" w:rsidRDefault="00176C49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12:00-13:00</w:t>
            </w:r>
          </w:p>
        </w:tc>
        <w:tc>
          <w:tcPr>
            <w:tcW w:w="813" w:type="pct"/>
            <w:shd w:val="clear" w:color="auto" w:fill="F2F2F2"/>
            <w:vAlign w:val="center"/>
          </w:tcPr>
          <w:p w14:paraId="50C9025C" w14:textId="77777777" w:rsidR="00176C49" w:rsidRPr="008418EC" w:rsidRDefault="00176C49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4A6C72FD" w14:textId="77777777" w:rsidR="00176C49" w:rsidRPr="008418EC" w:rsidRDefault="00176C49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3D843F82" w14:textId="7DF34FD0" w:rsidR="00176C49" w:rsidRPr="008418EC" w:rsidRDefault="00176C49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Dünya </w:t>
            </w: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Ekonomisi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Can USTA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Amfi</w:t>
            </w:r>
            <w:proofErr w:type="spellEnd"/>
          </w:p>
        </w:tc>
        <w:tc>
          <w:tcPr>
            <w:tcW w:w="890" w:type="pct"/>
            <w:shd w:val="clear" w:color="auto" w:fill="F2F2F2"/>
            <w:vAlign w:val="center"/>
          </w:tcPr>
          <w:p w14:paraId="158531C6" w14:textId="77777777" w:rsidR="00176C49" w:rsidRPr="008418EC" w:rsidRDefault="00176C49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31D340B6" w14:textId="77777777" w:rsidR="00176C49" w:rsidRPr="008418EC" w:rsidRDefault="00176C49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D239C" w:rsidRPr="008418EC" w14:paraId="082D18D5" w14:textId="77777777" w:rsidTr="005065E9">
        <w:trPr>
          <w:trHeight w:val="224"/>
        </w:trPr>
        <w:tc>
          <w:tcPr>
            <w:tcW w:w="498" w:type="pct"/>
            <w:shd w:val="clear" w:color="auto" w:fill="D8E2F2"/>
            <w:vAlign w:val="center"/>
          </w:tcPr>
          <w:p w14:paraId="3015B116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813" w:type="pct"/>
            <w:vMerge w:val="restart"/>
            <w:shd w:val="clear" w:color="auto" w:fill="F2F2F2"/>
            <w:vAlign w:val="center"/>
          </w:tcPr>
          <w:p w14:paraId="4B377587" w14:textId="77777777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29A4A266" w14:textId="1BC6D3B3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2BF6DB2D" w14:textId="70CB7FC8" w:rsidR="00BB3595" w:rsidRPr="008418EC" w:rsidRDefault="00176C49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Dünya </w:t>
            </w: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Ekonomisi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Can USTA D203</w:t>
            </w: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3ED4F063" w14:textId="77777777" w:rsidR="001549DD" w:rsidRDefault="008418EC" w:rsidP="00BB359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TÜRK BANKACILIK SİSTEMİ</w:t>
            </w:r>
          </w:p>
          <w:p w14:paraId="1BB8F9CD" w14:textId="16F48D14" w:rsidR="001549DD" w:rsidRDefault="008418EC" w:rsidP="00BB359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DR. CAN USTA </w:t>
            </w:r>
          </w:p>
          <w:p w14:paraId="38432910" w14:textId="0247E8C2" w:rsidR="00BB3595" w:rsidRPr="008418EC" w:rsidRDefault="008418EC" w:rsidP="00BB359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D.202</w:t>
            </w:r>
          </w:p>
        </w:tc>
        <w:tc>
          <w:tcPr>
            <w:tcW w:w="1019" w:type="pct"/>
            <w:vMerge w:val="restart"/>
            <w:shd w:val="clear" w:color="auto" w:fill="F2F2F2"/>
            <w:vAlign w:val="center"/>
          </w:tcPr>
          <w:p w14:paraId="038B0AE1" w14:textId="5FA28FA3" w:rsidR="00BB3595" w:rsidRPr="008418EC" w:rsidRDefault="00BB359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020E01" w:rsidRPr="008418EC" w14:paraId="49B3EF00" w14:textId="77777777" w:rsidTr="005065E9">
        <w:trPr>
          <w:trHeight w:val="256"/>
        </w:trPr>
        <w:tc>
          <w:tcPr>
            <w:tcW w:w="498" w:type="pct"/>
            <w:shd w:val="clear" w:color="auto" w:fill="D8E2F2"/>
            <w:vAlign w:val="center"/>
          </w:tcPr>
          <w:p w14:paraId="451E549B" w14:textId="77777777" w:rsidR="00020E01" w:rsidRPr="008418EC" w:rsidRDefault="00020E01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14:00-15:00</w:t>
            </w:r>
          </w:p>
        </w:tc>
        <w:tc>
          <w:tcPr>
            <w:tcW w:w="813" w:type="pct"/>
            <w:vMerge/>
            <w:shd w:val="clear" w:color="auto" w:fill="F2F2F2"/>
            <w:vAlign w:val="center"/>
          </w:tcPr>
          <w:p w14:paraId="37A0A51C" w14:textId="77777777" w:rsidR="00020E01" w:rsidRPr="008418EC" w:rsidRDefault="00020E01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28EB051B" w14:textId="77777777" w:rsidR="00020E01" w:rsidRPr="008418EC" w:rsidRDefault="00020E01" w:rsidP="009F0F8F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1400FA9D" w14:textId="77777777" w:rsidR="00020E01" w:rsidRPr="008418EC" w:rsidRDefault="00020E01" w:rsidP="00020E0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E-Ticaret </w:t>
            </w:r>
          </w:p>
          <w:p w14:paraId="049B17AE" w14:textId="77777777" w:rsidR="00020E01" w:rsidRDefault="00020E01" w:rsidP="00020E0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Dr. Çağlar SÖZEN</w:t>
            </w:r>
          </w:p>
          <w:p w14:paraId="5B2F9FCB" w14:textId="4944F8B2" w:rsidR="00020E01" w:rsidRPr="008418EC" w:rsidRDefault="00020E01" w:rsidP="00020E0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D203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14:00-17:00</w:t>
            </w: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4D12176C" w14:textId="77777777" w:rsidR="00020E01" w:rsidRPr="008418EC" w:rsidRDefault="00020E01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vMerge/>
            <w:shd w:val="clear" w:color="auto" w:fill="F2F2F2"/>
            <w:vAlign w:val="center"/>
          </w:tcPr>
          <w:p w14:paraId="4A195A8F" w14:textId="77777777" w:rsidR="00020E01" w:rsidRPr="008418EC" w:rsidRDefault="00020E01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020E01" w:rsidRPr="008418EC" w14:paraId="75F7BC0C" w14:textId="77777777" w:rsidTr="005065E9">
        <w:trPr>
          <w:trHeight w:val="273"/>
        </w:trPr>
        <w:tc>
          <w:tcPr>
            <w:tcW w:w="498" w:type="pct"/>
            <w:shd w:val="clear" w:color="auto" w:fill="D8E2F2"/>
            <w:vAlign w:val="center"/>
          </w:tcPr>
          <w:p w14:paraId="16E49EAE" w14:textId="77777777" w:rsidR="00020E01" w:rsidRPr="008418EC" w:rsidRDefault="00020E01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15:00-16:00</w:t>
            </w:r>
          </w:p>
        </w:tc>
        <w:tc>
          <w:tcPr>
            <w:tcW w:w="813" w:type="pct"/>
            <w:vMerge/>
            <w:shd w:val="clear" w:color="auto" w:fill="F2F2F2"/>
            <w:vAlign w:val="center"/>
          </w:tcPr>
          <w:p w14:paraId="5BA83E38" w14:textId="77777777" w:rsidR="00020E01" w:rsidRPr="008418EC" w:rsidRDefault="00020E01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6067CF58" w14:textId="77777777" w:rsidR="00020E01" w:rsidRPr="008418EC" w:rsidRDefault="00020E01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098A5D7B" w14:textId="77777777" w:rsidR="00020E01" w:rsidRPr="008418EC" w:rsidRDefault="00020E01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1C30EA7D" w14:textId="77777777" w:rsidR="00020E01" w:rsidRPr="008418EC" w:rsidRDefault="00020E01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vMerge/>
            <w:shd w:val="clear" w:color="auto" w:fill="F2F2F2"/>
            <w:vAlign w:val="center"/>
          </w:tcPr>
          <w:p w14:paraId="1BA076BC" w14:textId="77777777" w:rsidR="00020E01" w:rsidRPr="008418EC" w:rsidRDefault="00020E01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020E01" w:rsidRPr="008418EC" w14:paraId="360AB43F" w14:textId="77777777" w:rsidTr="005065E9">
        <w:trPr>
          <w:trHeight w:val="273"/>
        </w:trPr>
        <w:tc>
          <w:tcPr>
            <w:tcW w:w="498" w:type="pct"/>
            <w:shd w:val="clear" w:color="auto" w:fill="D8E2F2"/>
            <w:vAlign w:val="center"/>
          </w:tcPr>
          <w:p w14:paraId="34ABD325" w14:textId="45BD6392" w:rsidR="00020E01" w:rsidRPr="008418EC" w:rsidRDefault="00020E01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16:00-17:00</w:t>
            </w:r>
          </w:p>
        </w:tc>
        <w:tc>
          <w:tcPr>
            <w:tcW w:w="813" w:type="pct"/>
            <w:shd w:val="clear" w:color="auto" w:fill="F2F2F2"/>
            <w:vAlign w:val="center"/>
          </w:tcPr>
          <w:p w14:paraId="3ECFFBCC" w14:textId="77777777" w:rsidR="00020E01" w:rsidRPr="008418EC" w:rsidRDefault="00020E01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4BFB9448" w14:textId="77777777" w:rsidR="00020E01" w:rsidRPr="008418EC" w:rsidRDefault="00020E01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0D745976" w14:textId="77777777" w:rsidR="00020E01" w:rsidRPr="008418EC" w:rsidRDefault="00020E01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4398CC66" w14:textId="76B7301E" w:rsidR="00020E01" w:rsidRPr="008418EC" w:rsidRDefault="00020E01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 xml:space="preserve">DÖNEM PROJESİ </w:t>
            </w: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>. ELEVLİ -LAB</w:t>
            </w:r>
          </w:p>
        </w:tc>
        <w:tc>
          <w:tcPr>
            <w:tcW w:w="1019" w:type="pct"/>
            <w:shd w:val="clear" w:color="auto" w:fill="F2F2F2"/>
            <w:vAlign w:val="center"/>
          </w:tcPr>
          <w:p w14:paraId="57E6384D" w14:textId="77777777" w:rsidR="00020E01" w:rsidRPr="008418EC" w:rsidRDefault="00020E01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01BF5E9B" w14:textId="77777777" w:rsidR="00C962CF" w:rsidRPr="008418EC" w:rsidRDefault="00C962CF" w:rsidP="00C962CF">
      <w:pPr>
        <w:rPr>
          <w:sz w:val="16"/>
          <w:szCs w:val="16"/>
        </w:rPr>
      </w:pPr>
    </w:p>
    <w:sectPr w:rsidR="00C962CF" w:rsidRPr="008418EC" w:rsidSect="00C741CC">
      <w:pgSz w:w="16838" w:h="11906" w:orient="landscape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0B"/>
    <w:rsid w:val="000010DD"/>
    <w:rsid w:val="00020E01"/>
    <w:rsid w:val="00065169"/>
    <w:rsid w:val="00065450"/>
    <w:rsid w:val="00095E83"/>
    <w:rsid w:val="000F14A6"/>
    <w:rsid w:val="00102F2B"/>
    <w:rsid w:val="001044FA"/>
    <w:rsid w:val="0011686E"/>
    <w:rsid w:val="001549DD"/>
    <w:rsid w:val="00176C49"/>
    <w:rsid w:val="001F08FC"/>
    <w:rsid w:val="00225CEF"/>
    <w:rsid w:val="00235D3D"/>
    <w:rsid w:val="00257D32"/>
    <w:rsid w:val="0028244F"/>
    <w:rsid w:val="002A28FE"/>
    <w:rsid w:val="002D3BC5"/>
    <w:rsid w:val="003229E5"/>
    <w:rsid w:val="00356052"/>
    <w:rsid w:val="00373C32"/>
    <w:rsid w:val="003A15B3"/>
    <w:rsid w:val="003D6FA1"/>
    <w:rsid w:val="004260CB"/>
    <w:rsid w:val="004328CD"/>
    <w:rsid w:val="00473722"/>
    <w:rsid w:val="004A025A"/>
    <w:rsid w:val="005065E9"/>
    <w:rsid w:val="0057560B"/>
    <w:rsid w:val="005D239C"/>
    <w:rsid w:val="006D0B51"/>
    <w:rsid w:val="006E745B"/>
    <w:rsid w:val="007102E7"/>
    <w:rsid w:val="00715FA2"/>
    <w:rsid w:val="0074240D"/>
    <w:rsid w:val="0077195A"/>
    <w:rsid w:val="007753DA"/>
    <w:rsid w:val="007B0AA8"/>
    <w:rsid w:val="00801BA5"/>
    <w:rsid w:val="00817468"/>
    <w:rsid w:val="008418EC"/>
    <w:rsid w:val="008971DA"/>
    <w:rsid w:val="008D7F8A"/>
    <w:rsid w:val="008F0108"/>
    <w:rsid w:val="00912303"/>
    <w:rsid w:val="00912AEF"/>
    <w:rsid w:val="009A44B1"/>
    <w:rsid w:val="009B31BB"/>
    <w:rsid w:val="009B7F51"/>
    <w:rsid w:val="009F2651"/>
    <w:rsid w:val="009F7676"/>
    <w:rsid w:val="00A2605C"/>
    <w:rsid w:val="00AA61A5"/>
    <w:rsid w:val="00AA7D99"/>
    <w:rsid w:val="00B767CD"/>
    <w:rsid w:val="00BB3595"/>
    <w:rsid w:val="00C15EB3"/>
    <w:rsid w:val="00C47448"/>
    <w:rsid w:val="00C741CC"/>
    <w:rsid w:val="00C962CF"/>
    <w:rsid w:val="00C969B6"/>
    <w:rsid w:val="00D26760"/>
    <w:rsid w:val="00D62899"/>
    <w:rsid w:val="00E4641F"/>
    <w:rsid w:val="00E72F92"/>
    <w:rsid w:val="00E83379"/>
    <w:rsid w:val="00F04EF7"/>
    <w:rsid w:val="00F0528E"/>
    <w:rsid w:val="00FC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F261"/>
  <w15:chartTrackingRefBased/>
  <w15:docId w15:val="{8FE1B0BF-7AB0-4DAA-ABE5-D8187BB1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2CF"/>
  </w:style>
  <w:style w:type="paragraph" w:styleId="Balk1">
    <w:name w:val="heading 1"/>
    <w:basedOn w:val="Normal"/>
    <w:next w:val="Normal"/>
    <w:link w:val="Balk1Char"/>
    <w:uiPriority w:val="9"/>
    <w:qFormat/>
    <w:rsid w:val="00575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5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5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5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5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5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5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5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5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5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5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5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560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560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560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560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560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560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5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5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5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75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5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7560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560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7560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5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560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560B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962C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ubyo</cp:lastModifiedBy>
  <cp:revision>2</cp:revision>
  <dcterms:created xsi:type="dcterms:W3CDTF">2025-02-07T07:23:00Z</dcterms:created>
  <dcterms:modified xsi:type="dcterms:W3CDTF">2025-02-07T07:23:00Z</dcterms:modified>
</cp:coreProperties>
</file>